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9B6" w:rsidRDefault="00FD49B6" w:rsidP="00FD49B6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Информация об учителе</w:t>
      </w:r>
    </w:p>
    <w:p w:rsidR="00FD49B6" w:rsidRDefault="00FD49B6" w:rsidP="00FD49B6">
      <w:pPr>
        <w:rPr>
          <w:rFonts w:ascii="Times New Roman" w:hAnsi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4"/>
        <w:gridCol w:w="2431"/>
        <w:gridCol w:w="6466"/>
      </w:tblGrid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Фамилия, имя, отчество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477942" w:rsidP="00E27BD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К</w:t>
            </w:r>
            <w:r w:rsidR="00E27BD1">
              <w:rPr>
                <w:rFonts w:ascii="Times New Roman" w:hAnsi="Times New Roman"/>
                <w:sz w:val="32"/>
                <w:szCs w:val="32"/>
              </w:rPr>
              <w:t>алимуллина</w:t>
            </w:r>
            <w:proofErr w:type="spellEnd"/>
            <w:r w:rsidR="00E27BD1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="00E27BD1">
              <w:rPr>
                <w:rFonts w:ascii="Times New Roman" w:hAnsi="Times New Roman"/>
                <w:sz w:val="32"/>
                <w:szCs w:val="32"/>
              </w:rPr>
              <w:t>Ильсеяр</w:t>
            </w:r>
            <w:proofErr w:type="spellEnd"/>
            <w:r w:rsidR="00E27BD1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="00E27BD1">
              <w:rPr>
                <w:rFonts w:ascii="Times New Roman" w:hAnsi="Times New Roman"/>
                <w:sz w:val="32"/>
                <w:szCs w:val="32"/>
              </w:rPr>
              <w:t>Гакифовна</w:t>
            </w:r>
            <w:proofErr w:type="spellEnd"/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Должность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Учитель начальных классов первой квалификационной категории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Педагогический стаж 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E27BD1" w:rsidP="00E27BD1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28</w:t>
            </w:r>
            <w:r w:rsidR="005373FF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sz w:val="32"/>
                <w:szCs w:val="32"/>
              </w:rPr>
              <w:t>лет</w:t>
            </w:r>
            <w:bookmarkStart w:id="0" w:name="_GoBack"/>
            <w:bookmarkEnd w:id="0"/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Образование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Высшее</w:t>
            </w:r>
          </w:p>
        </w:tc>
      </w:tr>
    </w:tbl>
    <w:p w:rsidR="00FD49B6" w:rsidRDefault="00FD49B6" w:rsidP="00FD49B6">
      <w:pPr>
        <w:rPr>
          <w:rFonts w:ascii="Times New Roman" w:hAnsi="Times New Roman"/>
          <w:sz w:val="32"/>
          <w:szCs w:val="32"/>
        </w:rPr>
      </w:pPr>
    </w:p>
    <w:p w:rsidR="00D36636" w:rsidRDefault="00D36636"/>
    <w:sectPr w:rsidR="00D36636" w:rsidSect="008D2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49B6"/>
    <w:rsid w:val="00003C9D"/>
    <w:rsid w:val="00004A66"/>
    <w:rsid w:val="00022C52"/>
    <w:rsid w:val="000876E4"/>
    <w:rsid w:val="0009365D"/>
    <w:rsid w:val="00096B4D"/>
    <w:rsid w:val="00120EAA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0271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77942"/>
    <w:rsid w:val="00486607"/>
    <w:rsid w:val="004E1B19"/>
    <w:rsid w:val="004E74B4"/>
    <w:rsid w:val="005373FF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04597"/>
    <w:rsid w:val="007334A7"/>
    <w:rsid w:val="00742075"/>
    <w:rsid w:val="007542D8"/>
    <w:rsid w:val="007749D0"/>
    <w:rsid w:val="00775E88"/>
    <w:rsid w:val="00784864"/>
    <w:rsid w:val="00794530"/>
    <w:rsid w:val="007A4B7B"/>
    <w:rsid w:val="007B02D7"/>
    <w:rsid w:val="00805853"/>
    <w:rsid w:val="0080743F"/>
    <w:rsid w:val="0084387A"/>
    <w:rsid w:val="00851D3A"/>
    <w:rsid w:val="00865AB6"/>
    <w:rsid w:val="008D28C6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7456"/>
    <w:rsid w:val="00AC50CE"/>
    <w:rsid w:val="00AF75FD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B7A06"/>
    <w:rsid w:val="00CE109D"/>
    <w:rsid w:val="00CE1959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27BD1"/>
    <w:rsid w:val="00E47C13"/>
    <w:rsid w:val="00E619AC"/>
    <w:rsid w:val="00EA4E95"/>
    <w:rsid w:val="00EE48B5"/>
    <w:rsid w:val="00F31995"/>
    <w:rsid w:val="00F529E3"/>
    <w:rsid w:val="00F67930"/>
    <w:rsid w:val="00FD49B6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8C2341-4594-40A3-A226-68B9846E1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9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9B6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Ильсия</cp:lastModifiedBy>
  <cp:revision>3</cp:revision>
  <dcterms:created xsi:type="dcterms:W3CDTF">2024-01-24T10:29:00Z</dcterms:created>
  <dcterms:modified xsi:type="dcterms:W3CDTF">2025-01-15T11:16:00Z</dcterms:modified>
</cp:coreProperties>
</file>